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668" w:type="dxa"/>
        <w:tblInd w:w="-532" w:type="dxa"/>
        <w:tblLook w:val="04A0" w:firstRow="1" w:lastRow="0" w:firstColumn="1" w:lastColumn="0" w:noHBand="0" w:noVBand="1"/>
      </w:tblPr>
      <w:tblGrid>
        <w:gridCol w:w="1372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C334C7" w:rsidTr="00C334C7">
        <w:trPr>
          <w:trHeight w:val="799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6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</w:tr>
      <w:tr w:rsidR="00C334C7" w:rsidTr="00C334C7">
        <w:trPr>
          <w:trHeight w:val="799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416" w:type="dxa"/>
          </w:tcPr>
          <w:p w:rsidR="00C334C7" w:rsidRDefault="00384CA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7" w:type="dxa"/>
          </w:tcPr>
          <w:p w:rsidR="00C334C7" w:rsidRDefault="00384CAF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384CAF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17" w:type="dxa"/>
          </w:tcPr>
          <w:p w:rsidR="00C334C7" w:rsidRDefault="00384CAF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17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4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</w:tr>
      <w:tr w:rsidR="00C334C7" w:rsidTr="00C334C7">
        <w:trPr>
          <w:trHeight w:val="755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416" w:type="dxa"/>
          </w:tcPr>
          <w:p w:rsidR="00C334C7" w:rsidRDefault="00402C2D" w:rsidP="00CD2292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17" w:type="dxa"/>
          </w:tcPr>
          <w:p w:rsidR="00C334C7" w:rsidRDefault="00402C2D" w:rsidP="00CD229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402C2D" w:rsidP="00CD229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402C2D" w:rsidP="00CD229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402C2D" w:rsidP="00CD229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402C2D" w:rsidP="00CD229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402C2D" w:rsidP="00CD229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7" w:type="dxa"/>
          </w:tcPr>
          <w:p w:rsidR="00C334C7" w:rsidRDefault="00402C2D" w:rsidP="00CD229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4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</w:tr>
      <w:tr w:rsidR="00C334C7" w:rsidTr="00C334C7">
        <w:trPr>
          <w:trHeight w:val="799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  <w:tc>
          <w:tcPr>
            <w:tcW w:w="416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</w:tr>
      <w:tr w:rsidR="00C334C7" w:rsidTr="00C334C7">
        <w:trPr>
          <w:trHeight w:val="755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  <w:tc>
          <w:tcPr>
            <w:tcW w:w="416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</w:tr>
      <w:tr w:rsidR="00C334C7" w:rsidTr="002D6D6F">
        <w:trPr>
          <w:trHeight w:val="863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  <w:tc>
          <w:tcPr>
            <w:tcW w:w="416" w:type="dxa"/>
          </w:tcPr>
          <w:p w:rsidR="00C334C7" w:rsidRDefault="00C8044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17" w:type="dxa"/>
          </w:tcPr>
          <w:p w:rsidR="00C334C7" w:rsidRDefault="00C8044B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C8044B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C8044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C8044B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</w:tr>
      <w:tr w:rsidR="00C334C7" w:rsidTr="00C334C7">
        <w:trPr>
          <w:trHeight w:val="755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416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</w:tr>
      <w:tr w:rsidR="00C334C7" w:rsidTr="00C334C7">
        <w:trPr>
          <w:trHeight w:val="799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COĞRAFYA</w:t>
            </w:r>
          </w:p>
        </w:tc>
        <w:tc>
          <w:tcPr>
            <w:tcW w:w="416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DD65C6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</w:tr>
      <w:tr w:rsidR="00C334C7" w:rsidTr="00C334C7">
        <w:trPr>
          <w:trHeight w:val="799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DİN KÜLTÜRÜ</w:t>
            </w:r>
          </w:p>
        </w:tc>
        <w:tc>
          <w:tcPr>
            <w:tcW w:w="416" w:type="dxa"/>
          </w:tcPr>
          <w:p w:rsidR="00C334C7" w:rsidRDefault="005654AA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5654A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</w:tcPr>
          <w:p w:rsidR="00C334C7" w:rsidRDefault="005654A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7" w:type="dxa"/>
          </w:tcPr>
          <w:p w:rsidR="00C334C7" w:rsidRDefault="005654A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17" w:type="dxa"/>
          </w:tcPr>
          <w:p w:rsidR="00C334C7" w:rsidRDefault="005654A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</w:tr>
      <w:tr w:rsidR="00C334C7" w:rsidTr="00C334C7">
        <w:trPr>
          <w:trHeight w:val="799"/>
        </w:trPr>
        <w:tc>
          <w:tcPr>
            <w:tcW w:w="1372" w:type="dxa"/>
          </w:tcPr>
          <w:p w:rsidR="00C334C7" w:rsidRDefault="00C334C7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416" w:type="dxa"/>
          </w:tcPr>
          <w:p w:rsidR="00C334C7" w:rsidRDefault="0081715E">
            <w:pPr>
              <w:rPr>
                <w:b/>
              </w:rPr>
            </w:pPr>
            <w:r>
              <w:rPr>
                <w:b/>
              </w:rPr>
              <w:t>B</w:t>
            </w:r>
            <w:bookmarkStart w:id="0" w:name="_GoBack"/>
            <w:bookmarkEnd w:id="0"/>
          </w:p>
        </w:tc>
        <w:tc>
          <w:tcPr>
            <w:tcW w:w="417" w:type="dxa"/>
          </w:tcPr>
          <w:p w:rsidR="00C334C7" w:rsidRDefault="0081715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7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17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7" w:type="dxa"/>
          </w:tcPr>
          <w:p w:rsidR="00C334C7" w:rsidRDefault="00402C2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417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  <w:tc>
          <w:tcPr>
            <w:tcW w:w="534" w:type="dxa"/>
          </w:tcPr>
          <w:p w:rsidR="00C334C7" w:rsidRDefault="00C334C7">
            <w:pPr>
              <w:rPr>
                <w:b/>
              </w:rPr>
            </w:pPr>
          </w:p>
        </w:tc>
      </w:tr>
    </w:tbl>
    <w:p w:rsidR="00090288" w:rsidRPr="00090288" w:rsidRDefault="00090288">
      <w:pPr>
        <w:rPr>
          <w:b/>
        </w:rPr>
      </w:pPr>
    </w:p>
    <w:sectPr w:rsidR="00090288" w:rsidRPr="00090288" w:rsidSect="00C334C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2D" w:rsidRDefault="00402C2D" w:rsidP="00402C2D">
      <w:pPr>
        <w:spacing w:after="0" w:line="240" w:lineRule="auto"/>
      </w:pPr>
      <w:r>
        <w:separator/>
      </w:r>
    </w:p>
  </w:endnote>
  <w:endnote w:type="continuationSeparator" w:id="0">
    <w:p w:rsidR="00402C2D" w:rsidRDefault="00402C2D" w:rsidP="0040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2D" w:rsidRDefault="00402C2D" w:rsidP="00402C2D">
      <w:pPr>
        <w:spacing w:after="0" w:line="240" w:lineRule="auto"/>
      </w:pPr>
      <w:r>
        <w:separator/>
      </w:r>
    </w:p>
  </w:footnote>
  <w:footnote w:type="continuationSeparator" w:id="0">
    <w:p w:rsidR="00402C2D" w:rsidRDefault="00402C2D" w:rsidP="0040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2D" w:rsidRDefault="00402C2D" w:rsidP="00402C2D">
    <w:pPr>
      <w:pStyle w:val="stbilgi"/>
      <w:jc w:val="center"/>
    </w:pPr>
    <w:r>
      <w:t>KTT 5 CEVAP ANAHTARI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88"/>
    <w:rsid w:val="00090288"/>
    <w:rsid w:val="00291C9A"/>
    <w:rsid w:val="002D6D6F"/>
    <w:rsid w:val="00384CAF"/>
    <w:rsid w:val="003D375A"/>
    <w:rsid w:val="00402C2D"/>
    <w:rsid w:val="005654AA"/>
    <w:rsid w:val="0081715E"/>
    <w:rsid w:val="00AF3435"/>
    <w:rsid w:val="00C334C7"/>
    <w:rsid w:val="00C8044B"/>
    <w:rsid w:val="00DD65C6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C2D"/>
  </w:style>
  <w:style w:type="paragraph" w:styleId="Altbilgi">
    <w:name w:val="footer"/>
    <w:basedOn w:val="Normal"/>
    <w:link w:val="AltbilgiChar"/>
    <w:uiPriority w:val="99"/>
    <w:unhideWhenUsed/>
    <w:rsid w:val="0040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C2D"/>
  </w:style>
  <w:style w:type="paragraph" w:styleId="Altbilgi">
    <w:name w:val="footer"/>
    <w:basedOn w:val="Normal"/>
    <w:link w:val="AltbilgiChar"/>
    <w:uiPriority w:val="99"/>
    <w:unhideWhenUsed/>
    <w:rsid w:val="0040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ogretmen</cp:lastModifiedBy>
  <cp:revision>8</cp:revision>
  <dcterms:created xsi:type="dcterms:W3CDTF">2020-02-19T10:09:00Z</dcterms:created>
  <dcterms:modified xsi:type="dcterms:W3CDTF">2020-02-19T10:23:00Z</dcterms:modified>
</cp:coreProperties>
</file>